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4AAE698" w:rsidR="00B07F7D" w:rsidRPr="00B07F7D" w:rsidRDefault="00BB5F0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LCCbot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py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4AAE698" w:rsidR="00B07F7D" w:rsidRPr="00B07F7D" w:rsidRDefault="00BB5F0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LCCbot</w:t>
                        </w:r>
                        <w:proofErr w:type="spellEnd"/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py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16D490E" w:rsidR="00B07F7D" w:rsidRPr="00B07F7D" w:rsidRDefault="00BB5F0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  <w:r w:rsidR="00B07F7D"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8D5E04B" w14:textId="48985EC0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877BC3A" w14:textId="77777777" w:rsidR="00BB5F00" w:rsidRPr="00B07F7D" w:rsidRDefault="00BB5F0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316D490E" w:rsidR="00B07F7D" w:rsidRPr="00B07F7D" w:rsidRDefault="00BB5F0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  <w:r w:rsidR="00B07F7D"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8D5E04B" w14:textId="48985EC0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877BC3A" w14:textId="77777777" w:rsidR="00BB5F00" w:rsidRPr="00B07F7D" w:rsidRDefault="00BB5F0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53A9A241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2DC28456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random</w:t>
      </w:r>
    </w:p>
    <w:p w14:paraId="1A5BA03A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</w:t>
      </w:r>
    </w:p>
    <w:p w14:paraId="481E8166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55705F6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</w:t>
      </w:r>
    </w:p>
    <w:p w14:paraId="068C9B64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B3209D1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model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</w:p>
    <w:p w14:paraId="29AF8380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nltk_utils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bag_of_words</w:t>
      </w:r>
      <w:proofErr w:type="spellEnd"/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tokenize</w:t>
      </w:r>
    </w:p>
    <w:p w14:paraId="4D54808B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3DD4336E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device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torch.device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cuda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'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torch.cuda.is_available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()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else 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cpu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10C5E220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2808CF7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with </w:t>
      </w:r>
      <w:proofErr w:type="gramStart"/>
      <w:r w:rsidRPr="00845B97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open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intents.json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'r'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)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json_data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68ACA111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intents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json.load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json_data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41ABF200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C6FC84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FILE = 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data.pth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</w:p>
    <w:p w14:paraId="67627925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data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torch.load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(FILE)</w:t>
      </w:r>
    </w:p>
    <w:p w14:paraId="47CE734E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62A62A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3316BEE3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0AA5E2BC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18F7F8BA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7C0DB469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  <w:t>tags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it-IT" w:eastAsia="en-GB"/>
        </w:rPr>
        <w:t>'tags'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  <w:t>]</w:t>
      </w:r>
    </w:p>
    <w:p w14:paraId="34CF0CDE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  <w:t>model_state = data[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it-IT" w:eastAsia="en-GB"/>
        </w:rPr>
        <w:t>"model_state"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  <w:t>]</w:t>
      </w:r>
    </w:p>
    <w:p w14:paraId="062D69B5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it-IT" w:eastAsia="en-GB"/>
        </w:rPr>
      </w:pPr>
    </w:p>
    <w:p w14:paraId="173CFC0E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model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).to(device)</w:t>
      </w:r>
    </w:p>
    <w:p w14:paraId="199E5A83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model.load</w:t>
      </w:r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_state_dict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model_state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6B031A9F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model.eval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71212717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FE59BC3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bot_name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LCCbot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</w:p>
    <w:p w14:paraId="46954BCD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gramStart"/>
      <w:r w:rsidRPr="00845B97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"I'm </w:t>
      </w:r>
      <w:proofErr w:type="spellStart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LCCbot</w:t>
      </w:r>
      <w:proofErr w:type="spell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- here to help with your schedule! Let's see if I can help with your query, or type 'quit' to exit"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6889C7A5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while True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08BCEC6C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845B97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sentence = "do you use credit cards?"</w:t>
      </w:r>
    </w:p>
    <w:p w14:paraId="52C698CA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sentence = </w:t>
      </w:r>
      <w:proofErr w:type="gramStart"/>
      <w:r w:rsidRPr="00845B97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input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"You: 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7E0680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sentence == 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"quit"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6702DA68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break</w:t>
      </w:r>
    </w:p>
    <w:p w14:paraId="7381C52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5474A52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sentence = tokenize(sentence)</w:t>
      </w:r>
    </w:p>
    <w:p w14:paraId="19EFE5E4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X =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bag_of_</w:t>
      </w:r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words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sentence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3531BD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X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X.reshape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X.shape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])</w:t>
      </w:r>
    </w:p>
    <w:p w14:paraId="465EFF69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X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torch.from</w:t>
      </w:r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_numpy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(X).to(device)</w:t>
      </w:r>
    </w:p>
    <w:p w14:paraId="45793ADB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6D3C9FC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output = model(X)</w:t>
      </w:r>
    </w:p>
    <w:p w14:paraId="15F8AE01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_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predicted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torch.max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845B97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dim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00380D98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016E40A9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tag = tags[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predicted.item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()]</w:t>
      </w:r>
    </w:p>
    <w:p w14:paraId="7DB34EF6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62E92B17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probs =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torch.softmax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(output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845B97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dim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626E9FF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prob = probs[</w:t>
      </w:r>
      <w:proofErr w:type="gramStart"/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][</w:t>
      </w:r>
      <w:proofErr w:type="spellStart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predicted.item</w:t>
      </w:r>
      <w:proofErr w:type="spell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()]</w:t>
      </w:r>
    </w:p>
    <w:p w14:paraId="3DEBB0E8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prob.item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() &gt; </w:t>
      </w:r>
      <w:r w:rsidRPr="00845B97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0.75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15EE82E2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intent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intents[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'intents'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]:</w:t>
      </w:r>
    </w:p>
    <w:p w14:paraId="7A1FE054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 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 == intent[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"tag"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]:</w:t>
      </w:r>
    </w:p>
    <w:p w14:paraId="33EDFA9E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        </w:t>
      </w:r>
      <w:r w:rsidRPr="00845B97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f"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bot_name</w:t>
      </w:r>
      <w:proofErr w:type="spellEnd"/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: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proofErr w:type="gram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random.choice</w:t>
      </w:r>
      <w:proofErr w:type="spellEnd"/>
      <w:proofErr w:type="gramEnd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(intent[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'responses'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])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4BB43BDD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lastRenderedPageBreak/>
        <w:t xml:space="preserve">   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else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5C697D87" w14:textId="77777777" w:rsidR="00845B97" w:rsidRPr="00845B97" w:rsidRDefault="00845B97" w:rsidP="00845B97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845B97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f"</w:t>
      </w:r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bot_name</w:t>
      </w:r>
      <w:proofErr w:type="spellEnd"/>
      <w:r w:rsidRPr="00845B97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845B97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: Apologies, I haven't been taught how to answer that yet - I'm not too bright at the moment!"</w:t>
      </w:r>
      <w:r w:rsidRPr="00845B97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560181A1" w14:textId="77777777" w:rsidR="00845B97" w:rsidRPr="00845B97" w:rsidRDefault="00845B97" w:rsidP="00845B97">
      <w:pPr>
        <w:spacing w:line="276" w:lineRule="auto"/>
        <w:rPr>
          <w:rFonts w:eastAsia="Arial" w:cs="Arial"/>
          <w:sz w:val="22"/>
          <w:lang w:eastAsia="en-GB"/>
        </w:rPr>
      </w:pPr>
    </w:p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25C88C6B" w:rsidR="003223E8" w:rsidRDefault="003223E8" w:rsidP="00B07F7D"/>
    <w:p w14:paraId="19BFA0BE" w14:textId="67865184" w:rsidR="00845B97" w:rsidRDefault="00845B97" w:rsidP="00B07F7D"/>
    <w:p w14:paraId="26F23382" w14:textId="34AED40D" w:rsidR="00845B97" w:rsidRDefault="00845B97" w:rsidP="00B07F7D"/>
    <w:p w14:paraId="3209B7B0" w14:textId="39D8A0EC" w:rsidR="00845B97" w:rsidRDefault="00845B97" w:rsidP="00B07F7D"/>
    <w:p w14:paraId="46A24A3C" w14:textId="77777777" w:rsidR="00845B97" w:rsidRDefault="00845B97" w:rsidP="00B07F7D">
      <w:bookmarkStart w:id="0" w:name="_GoBack"/>
      <w:bookmarkEnd w:id="0"/>
    </w:p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014A4E9A" w:rsidR="0064685B" w:rsidRDefault="00241B1E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4DB69A4E" wp14:editId="004A679D">
            <wp:simplePos x="0" y="0"/>
            <wp:positionH relativeFrom="margin">
              <wp:posOffset>1132205</wp:posOffset>
            </wp:positionH>
            <wp:positionV relativeFrom="paragraph">
              <wp:posOffset>160655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06A5A95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133B458" w:rsidR="0064685B" w:rsidRPr="005F276F" w:rsidRDefault="00845B9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Leeds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35D9FFF"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7133B458" w:rsidR="0064685B" w:rsidRPr="005F276F" w:rsidRDefault="00845B97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Leeds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6D7F698A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6172844C" w:rsidR="0064685B" w:rsidRPr="00241B1E" w:rsidRDefault="0064685B" w:rsidP="00B07F7D">
      <w:pPr>
        <w:rPr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9C7FF" w14:textId="77777777" w:rsidR="00C86812" w:rsidRDefault="00C86812" w:rsidP="00E0682F">
      <w:r>
        <w:separator/>
      </w:r>
    </w:p>
  </w:endnote>
  <w:endnote w:type="continuationSeparator" w:id="0">
    <w:p w14:paraId="13188E8E" w14:textId="77777777" w:rsidR="00C86812" w:rsidRDefault="00C86812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32F86F9F" w:rsidR="002704D3" w:rsidRPr="002704D3" w:rsidRDefault="00845B97" w:rsidP="002704D3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92F11" w14:textId="77777777" w:rsidR="00C86812" w:rsidRDefault="00C86812" w:rsidP="00E0682F">
      <w:r>
        <w:separator/>
      </w:r>
    </w:p>
  </w:footnote>
  <w:footnote w:type="continuationSeparator" w:id="0">
    <w:p w14:paraId="624D6961" w14:textId="77777777" w:rsidR="00C86812" w:rsidRDefault="00C86812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41B1E"/>
    <w:rsid w:val="002704D3"/>
    <w:rsid w:val="002B70D7"/>
    <w:rsid w:val="003223E8"/>
    <w:rsid w:val="006176F2"/>
    <w:rsid w:val="0064685B"/>
    <w:rsid w:val="00687141"/>
    <w:rsid w:val="006E54F5"/>
    <w:rsid w:val="00845B97"/>
    <w:rsid w:val="00865EDA"/>
    <w:rsid w:val="009F592C"/>
    <w:rsid w:val="00B07F7D"/>
    <w:rsid w:val="00BB5F00"/>
    <w:rsid w:val="00C301EA"/>
    <w:rsid w:val="00C55F88"/>
    <w:rsid w:val="00C86812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515D987D-A56F-48D6-8A09-37E3C06EE9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2022-06-13T21:19:00Z</dcterms:created>
  <dcterms:modified xsi:type="dcterms:W3CDTF">2022-06-13T21:19:00Z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